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C0" w:rsidRPr="008A5EE8" w:rsidRDefault="008E4C19" w:rsidP="008A5EE8">
      <w:pPr>
        <w:spacing w:line="24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06F787EB" wp14:editId="612606C7">
            <wp:extent cx="5943600" cy="677545"/>
            <wp:effectExtent l="0" t="0" r="0" b="825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EE8" w:rsidRPr="008A5EE8" w:rsidRDefault="000F0922" w:rsidP="008A5EE8">
      <w:pPr>
        <w:spacing w:line="240" w:lineRule="auto"/>
        <w:jc w:val="center"/>
        <w:rPr>
          <w:sz w:val="44"/>
          <w:szCs w:val="44"/>
        </w:rPr>
      </w:pPr>
      <w:r w:rsidRPr="008E4C19">
        <w:rPr>
          <w:b/>
          <w:sz w:val="44"/>
          <w:szCs w:val="44"/>
        </w:rPr>
        <w:t>3</w:t>
      </w:r>
      <w:r w:rsidRPr="008E4C19">
        <w:rPr>
          <w:b/>
          <w:sz w:val="44"/>
          <w:szCs w:val="44"/>
          <w:vertAlign w:val="superscript"/>
        </w:rPr>
        <w:t>rd</w:t>
      </w:r>
      <w:r w:rsidR="00D67F39" w:rsidRPr="008E4C19">
        <w:rPr>
          <w:b/>
          <w:sz w:val="44"/>
          <w:szCs w:val="44"/>
        </w:rPr>
        <w:t>-8</w:t>
      </w:r>
      <w:r w:rsidRPr="008E4C19">
        <w:rPr>
          <w:b/>
          <w:sz w:val="44"/>
          <w:szCs w:val="44"/>
          <w:vertAlign w:val="superscript"/>
        </w:rPr>
        <w:t>th</w:t>
      </w:r>
      <w:r w:rsidRPr="008E4C19">
        <w:rPr>
          <w:b/>
          <w:sz w:val="44"/>
          <w:szCs w:val="44"/>
        </w:rPr>
        <w:t xml:space="preserve"> Grade </w:t>
      </w:r>
      <w:r w:rsidR="005B4D36" w:rsidRPr="008E4C19">
        <w:rPr>
          <w:b/>
          <w:sz w:val="44"/>
          <w:szCs w:val="44"/>
        </w:rPr>
        <w:t xml:space="preserve">Choir </w:t>
      </w:r>
      <w:r w:rsidR="008A5EE8" w:rsidRPr="008A5EE8">
        <w:rPr>
          <w:b/>
          <w:sz w:val="44"/>
          <w:szCs w:val="44"/>
        </w:rPr>
        <w:t>Quarters 1 &amp; 2</w:t>
      </w:r>
    </w:p>
    <w:p w:rsidR="00D67F39" w:rsidRPr="008A5EE8" w:rsidRDefault="00D67F39" w:rsidP="008A5EE8">
      <w:pPr>
        <w:spacing w:line="240" w:lineRule="auto"/>
        <w:rPr>
          <w:b/>
          <w:sz w:val="32"/>
          <w:szCs w:val="32"/>
        </w:rPr>
      </w:pPr>
      <w:r>
        <w:t>All students in 3</w:t>
      </w:r>
      <w:r w:rsidRPr="00D67F39">
        <w:rPr>
          <w:vertAlign w:val="superscript"/>
        </w:rPr>
        <w:t>rd</w:t>
      </w:r>
      <w:r>
        <w:t xml:space="preserve"> – 8</w:t>
      </w:r>
      <w:r w:rsidRPr="00D67F39">
        <w:rPr>
          <w:vertAlign w:val="superscript"/>
        </w:rPr>
        <w:t>th</w:t>
      </w:r>
      <w:r>
        <w:t xml:space="preserve"> grade are invited to participate in choir this year! Choir will meet Monday,</w:t>
      </w:r>
      <w:r w:rsidR="000F0922">
        <w:t xml:space="preserve"> </w:t>
      </w:r>
      <w:r w:rsidR="005B4D36">
        <w:t>W</w:t>
      </w:r>
      <w:r w:rsidR="000F0922">
        <w:t>ednesday</w:t>
      </w:r>
      <w:r>
        <w:t>, and</w:t>
      </w:r>
      <w:r w:rsidR="00DB5C97">
        <w:t xml:space="preserve"> Friday</w:t>
      </w:r>
      <w:r>
        <w:t xml:space="preserve"> mornings before school</w:t>
      </w:r>
      <w:r w:rsidR="00DB5C97">
        <w:t xml:space="preserve"> at 8am-8:35</w:t>
      </w:r>
      <w:r w:rsidR="005B4D36">
        <w:t>.</w:t>
      </w:r>
      <w:r w:rsidR="000F0922">
        <w:t xml:space="preserve">  </w:t>
      </w:r>
      <w:r w:rsidR="00DB5C97">
        <w:t>Students will need to eat breakfast at home before choir, or leave choir at 8:25 to get to school breakfast.</w:t>
      </w:r>
      <w:r w:rsidR="005B4D36">
        <w:t xml:space="preserve">  This will be an opportunity to improve singing skills in a collaborative setting.  </w:t>
      </w:r>
    </w:p>
    <w:p w:rsidR="00D67F39" w:rsidRPr="00D67F39" w:rsidRDefault="00D67F39" w:rsidP="008644F2">
      <w:pPr>
        <w:spacing w:line="240" w:lineRule="auto"/>
      </w:pPr>
      <w:r>
        <w:t>There will be several opportunities to</w:t>
      </w:r>
      <w:r w:rsidR="008E4C19">
        <w:t xml:space="preserve"> perform throughout the year; mo</w:t>
      </w:r>
      <w:r>
        <w:t>st performances are TBD.</w:t>
      </w:r>
    </w:p>
    <w:p w:rsidR="00922756" w:rsidRPr="00D67F39" w:rsidRDefault="005B4D36" w:rsidP="008644F2">
      <w:pPr>
        <w:spacing w:line="240" w:lineRule="auto"/>
        <w:rPr>
          <w:b/>
        </w:rPr>
      </w:pPr>
      <w:r w:rsidRPr="000F0922">
        <w:rPr>
          <w:b/>
        </w:rPr>
        <w:t>The choir will perfo</w:t>
      </w:r>
      <w:r w:rsidR="000F0922" w:rsidRPr="000F0922">
        <w:rPr>
          <w:b/>
        </w:rPr>
        <w:t>rm at</w:t>
      </w:r>
      <w:r w:rsidRPr="000F0922">
        <w:rPr>
          <w:b/>
        </w:rPr>
        <w:t xml:space="preserve"> the Spring Music Program</w:t>
      </w:r>
      <w:r w:rsidR="000F0922" w:rsidRPr="000F0922">
        <w:rPr>
          <w:b/>
        </w:rPr>
        <w:t xml:space="preserve"> on Wednesday, A</w:t>
      </w:r>
      <w:r w:rsidR="00D67F39">
        <w:rPr>
          <w:b/>
        </w:rPr>
        <w:t>pril 8</w:t>
      </w:r>
      <w:r w:rsidR="000F0922" w:rsidRPr="000F0922">
        <w:rPr>
          <w:b/>
          <w:vertAlign w:val="superscript"/>
        </w:rPr>
        <w:t>th</w:t>
      </w:r>
      <w:r w:rsidR="000F0922" w:rsidRPr="000F0922">
        <w:rPr>
          <w:b/>
        </w:rPr>
        <w:t xml:space="preserve"> at 7pm at Jefferson High School</w:t>
      </w:r>
      <w:r w:rsidR="000F0922">
        <w:rPr>
          <w:b/>
        </w:rPr>
        <w:t xml:space="preserve">. All students enrolled in choir are expected to attend the Spring Music Program. </w:t>
      </w:r>
      <w:r w:rsidR="00D67F39">
        <w:rPr>
          <w:b/>
        </w:rPr>
        <w:br/>
      </w:r>
      <w:r w:rsidR="008644F2">
        <w:rPr>
          <w:b/>
        </w:rPr>
        <w:br/>
      </w:r>
      <w:r>
        <w:t>Attendance and promptness is vital as a choir is a team setting; each individual is important to the group.  Excessive absences</w:t>
      </w:r>
      <w:r w:rsidR="00922756">
        <w:t xml:space="preserve"> and/or tardiness</w:t>
      </w:r>
      <w:r>
        <w:t xml:space="preserve"> (3 within one month) may r</w:t>
      </w:r>
      <w:r w:rsidR="00850C48">
        <w:t>esult in a student being excused</w:t>
      </w:r>
      <w:r>
        <w:t xml:space="preserve"> from the choir.  A note or email to the instructor prior to a</w:t>
      </w:r>
      <w:r w:rsidR="00850C48">
        <w:t>ny absence- especially a</w:t>
      </w:r>
      <w:r>
        <w:t xml:space="preserve"> planned absence</w:t>
      </w:r>
      <w:r w:rsidR="00850C48">
        <w:t>-</w:t>
      </w:r>
      <w:r>
        <w:t xml:space="preserve"> is appreciated as plannin</w:t>
      </w:r>
      <w:r w:rsidR="00850C48">
        <w:t>g may change depending on who is</w:t>
      </w:r>
      <w:r>
        <w:t xml:space="preserve"> present.  </w:t>
      </w:r>
      <w:r w:rsidR="008644F2">
        <w:br/>
      </w:r>
      <w:r w:rsidR="008644F2">
        <w:rPr>
          <w:b/>
        </w:rPr>
        <w:br/>
      </w:r>
      <w:r w:rsidR="00922756">
        <w:t>Participating students are expected to be prepared to sing and cooperate every day.  Inappropriate or disruptive behavior may r</w:t>
      </w:r>
      <w:r w:rsidR="00850C48">
        <w:t>esult in a student being excused</w:t>
      </w:r>
      <w:r w:rsidR="00922756">
        <w:t xml:space="preserve"> from the choir.  </w:t>
      </w:r>
    </w:p>
    <w:p w:rsidR="00922756" w:rsidRDefault="00922756" w:rsidP="008644F2">
      <w:pPr>
        <w:spacing w:line="240" w:lineRule="auto"/>
      </w:pPr>
      <w:r>
        <w:t>If your student wo</w:t>
      </w:r>
      <w:r w:rsidR="00D67F39">
        <w:t>uld like to participate in choir this fall</w:t>
      </w:r>
      <w:r>
        <w:t>, please fill out, sign, and return the bottom port</w:t>
      </w:r>
      <w:r w:rsidR="00D67F39">
        <w:t>ion of this form by Monday, September 15</w:t>
      </w:r>
      <w:r w:rsidR="00D67F39" w:rsidRPr="00D67F39">
        <w:rPr>
          <w:vertAlign w:val="superscript"/>
        </w:rPr>
        <w:t>th</w:t>
      </w:r>
      <w:r w:rsidR="00D67F39">
        <w:t xml:space="preserve"> </w:t>
      </w:r>
      <w:r>
        <w:t xml:space="preserve">.  Keep the top portion for your records.  Choir </w:t>
      </w:r>
      <w:r w:rsidR="00D67F39">
        <w:t>will begin on Monday, Sept</w:t>
      </w:r>
      <w:r w:rsidR="001260C0">
        <w:t>e</w:t>
      </w:r>
      <w:r w:rsidR="00D67F39">
        <w:t>mber 22</w:t>
      </w:r>
      <w:r w:rsidR="00D67F39" w:rsidRPr="00D67F39">
        <w:rPr>
          <w:vertAlign w:val="superscript"/>
        </w:rPr>
        <w:t>nd</w:t>
      </w:r>
      <w:r w:rsidR="00D67F39">
        <w:t xml:space="preserve"> </w:t>
      </w:r>
      <w:r w:rsidR="00543C33">
        <w:t xml:space="preserve"> </w:t>
      </w:r>
      <w:r w:rsidR="00850C48">
        <w:t>at 8am in the Music room (R</w:t>
      </w:r>
      <w:r>
        <w:t>m 301, the portable closest to the gym).</w:t>
      </w:r>
      <w:r w:rsidR="00836683">
        <w:t xml:space="preserve">  Please plan on committing through the end of the 2</w:t>
      </w:r>
      <w:r w:rsidR="00836683" w:rsidRPr="00836683">
        <w:rPr>
          <w:vertAlign w:val="superscript"/>
        </w:rPr>
        <w:t>nd</w:t>
      </w:r>
      <w:r w:rsidR="00836683">
        <w:t xml:space="preserve"> quarter when you return this form.  If you have concerns about this commitment, contact the instructor.</w:t>
      </w:r>
    </w:p>
    <w:p w:rsidR="008644F2" w:rsidRDefault="008644F2" w:rsidP="008644F2">
      <w:pPr>
        <w:spacing w:line="240" w:lineRule="auto"/>
      </w:pPr>
      <w:r>
        <w:t>I would like to give a list of contact info to a “choir parent” to help with any administrative work that may be necessary.  If you would like to serve as a “choir parent” or opt out of sharing info, see below.</w:t>
      </w:r>
    </w:p>
    <w:p w:rsidR="008E4C19" w:rsidRDefault="00922756" w:rsidP="008644F2">
      <w:pPr>
        <w:spacing w:line="240" w:lineRule="auto"/>
      </w:pPr>
      <w:r>
        <w:t xml:space="preserve">Please email </w:t>
      </w:r>
      <w:hyperlink r:id="rId6" w:history="1">
        <w:r w:rsidRPr="006A7D3D">
          <w:rPr>
            <w:rStyle w:val="Hyperlink"/>
          </w:rPr>
          <w:t>ketzel@pps.net</w:t>
        </w:r>
      </w:hyperlink>
      <w:r>
        <w:t xml:space="preserve"> or call the school office with any questions.</w:t>
      </w:r>
    </w:p>
    <w:p w:rsidR="00922756" w:rsidRDefault="00922756" w:rsidP="008644F2">
      <w:pPr>
        <w:spacing w:line="240" w:lineRule="auto"/>
      </w:pPr>
      <w:r>
        <w:t>Kristina Etzel</w:t>
      </w:r>
      <w:r w:rsidR="008644F2">
        <w:br/>
        <w:t>Music Specialist</w:t>
      </w:r>
      <w:r w:rsidR="008644F2">
        <w:br/>
        <w:t>Vernon School</w:t>
      </w:r>
      <w:r w:rsidR="008A5EE8">
        <w:br/>
      </w:r>
      <w:r>
        <w:t>````````````````````````````````````````````````````````````````````````````````````````````````````````````````````````````````````````</w:t>
      </w:r>
      <w:r w:rsidR="008A5EE8">
        <w:t>`````````</w:t>
      </w:r>
      <w:r w:rsidR="00D65541">
        <w:t>Student Name:_______________________</w:t>
      </w:r>
      <w:r>
        <w:t>___</w:t>
      </w:r>
      <w:r w:rsidR="00BA115D">
        <w:t>_</w:t>
      </w:r>
      <w:r w:rsidR="008A5EE8">
        <w:t xml:space="preserve">___ </w:t>
      </w:r>
      <w:bookmarkStart w:id="0" w:name="_GoBack"/>
      <w:bookmarkEnd w:id="0"/>
      <w:r w:rsidR="00D67F39">
        <w:t>Homeroom Teacher &amp; Grade:__________________</w:t>
      </w:r>
    </w:p>
    <w:p w:rsidR="00D65541" w:rsidRDefault="00922756" w:rsidP="00525C72">
      <w:pPr>
        <w:spacing w:line="240" w:lineRule="auto"/>
      </w:pPr>
      <w:r>
        <w:t xml:space="preserve">I give my student permission to participate in the </w:t>
      </w:r>
      <w:r w:rsidRPr="000F0922">
        <w:rPr>
          <w:b/>
        </w:rPr>
        <w:t>3</w:t>
      </w:r>
      <w:r w:rsidRPr="000F0922">
        <w:rPr>
          <w:b/>
          <w:vertAlign w:val="superscript"/>
        </w:rPr>
        <w:t>rd</w:t>
      </w:r>
      <w:r w:rsidR="00D67F39">
        <w:rPr>
          <w:b/>
        </w:rPr>
        <w:t>-8</w:t>
      </w:r>
      <w:r w:rsidR="00D67F39" w:rsidRPr="00D67F39">
        <w:rPr>
          <w:b/>
          <w:vertAlign w:val="superscript"/>
        </w:rPr>
        <w:t>th</w:t>
      </w:r>
      <w:r w:rsidRPr="000F0922">
        <w:rPr>
          <w:b/>
        </w:rPr>
        <w:t xml:space="preserve"> </w:t>
      </w:r>
      <w:r w:rsidR="00806336">
        <w:rPr>
          <w:b/>
        </w:rPr>
        <w:t xml:space="preserve">grade choir </w:t>
      </w:r>
      <w:r>
        <w:t xml:space="preserve">and our family is committed to prompt </w:t>
      </w:r>
      <w:r w:rsidR="000F0922">
        <w:t xml:space="preserve">attendance of </w:t>
      </w:r>
      <w:r>
        <w:t>8am</w:t>
      </w:r>
      <w:r w:rsidR="000F0922">
        <w:t xml:space="preserve"> rehearsals</w:t>
      </w:r>
      <w:r>
        <w:t>.</w:t>
      </w:r>
      <w:r w:rsidR="008644F2">
        <w:t xml:space="preserve">  </w:t>
      </w:r>
      <w:r w:rsidR="000F0922">
        <w:t xml:space="preserve">  </w:t>
      </w:r>
      <w:r>
        <w:br/>
      </w:r>
      <w:r w:rsidR="008644F2">
        <w:rPr>
          <w:rFonts w:cstheme="minorHAnsi"/>
        </w:rPr>
        <w:t>□</w:t>
      </w:r>
      <w:r w:rsidR="008644F2">
        <w:t xml:space="preserve"> DO NOT give my contact info to the “choir parent”</w:t>
      </w:r>
      <w:r w:rsidR="008644F2">
        <w:br/>
      </w:r>
      <w:r w:rsidR="008644F2">
        <w:rPr>
          <w:rFonts w:cstheme="minorHAnsi"/>
        </w:rPr>
        <w:t>□ I am willing to serve as a “choir parent”</w:t>
      </w:r>
      <w:r w:rsidR="00543C33">
        <w:tab/>
      </w:r>
      <w:r w:rsidR="00543C33">
        <w:tab/>
      </w:r>
      <w:r w:rsidR="00543C33">
        <w:tab/>
      </w:r>
      <w:r w:rsidR="00543C33">
        <w:tab/>
      </w:r>
      <w:r w:rsidR="00543C33">
        <w:br/>
      </w:r>
    </w:p>
    <w:p w:rsidR="00922756" w:rsidRPr="00922756" w:rsidRDefault="00525C72" w:rsidP="00525C72">
      <w:pPr>
        <w:spacing w:line="240" w:lineRule="auto"/>
      </w:pPr>
      <w:r>
        <w:t>Returning families may write “no change” below if applicable</w:t>
      </w:r>
      <w:r w:rsidR="00D65541">
        <w:t>, then sign</w:t>
      </w:r>
      <w:r>
        <w:t>.</w:t>
      </w:r>
      <w:r w:rsidR="00543C33">
        <w:t xml:space="preserve">   </w:t>
      </w:r>
      <w:r>
        <w:br/>
        <w:t xml:space="preserve">                                                                                                                </w:t>
      </w:r>
      <w:r w:rsidR="00543C33">
        <w:t xml:space="preserve">      </w:t>
      </w:r>
      <w:r>
        <w:t xml:space="preserve">                     (Circle One)</w:t>
      </w:r>
      <w:r w:rsidR="00543C33">
        <w:t xml:space="preserve">                                                                 </w:t>
      </w:r>
      <w:r w:rsidR="00543C33">
        <w:br/>
      </w:r>
      <w:r w:rsidR="00922756">
        <w:t>Email address:___________________________________________  I prefer email       I prefer hardcopies</w:t>
      </w:r>
      <w:r w:rsidR="008644F2">
        <w:br/>
      </w:r>
      <w:r w:rsidR="008644F2">
        <w:br/>
      </w:r>
      <w:r w:rsidR="00922756">
        <w:t>Phone number:__________________________________________</w:t>
      </w:r>
      <w:r w:rsidR="008644F2">
        <w:br/>
      </w:r>
      <w:r w:rsidR="008644F2">
        <w:br/>
      </w:r>
      <w:r w:rsidR="00922756">
        <w:t>Parent Signature:____________________________________________  Date: _____________________</w:t>
      </w:r>
    </w:p>
    <w:sectPr w:rsidR="00922756" w:rsidRPr="00922756" w:rsidSect="008A5EE8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36"/>
    <w:rsid w:val="000F0922"/>
    <w:rsid w:val="001260C0"/>
    <w:rsid w:val="00305966"/>
    <w:rsid w:val="00447480"/>
    <w:rsid w:val="00525C72"/>
    <w:rsid w:val="00543C33"/>
    <w:rsid w:val="005B4D36"/>
    <w:rsid w:val="00806336"/>
    <w:rsid w:val="00836683"/>
    <w:rsid w:val="00850C48"/>
    <w:rsid w:val="008644F2"/>
    <w:rsid w:val="008A5EE8"/>
    <w:rsid w:val="008E4C19"/>
    <w:rsid w:val="00915581"/>
    <w:rsid w:val="00922756"/>
    <w:rsid w:val="00A461D8"/>
    <w:rsid w:val="00BA115D"/>
    <w:rsid w:val="00D65541"/>
    <w:rsid w:val="00D67F39"/>
    <w:rsid w:val="00DB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7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7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etzel@pps.net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Etzel</dc:creator>
  <cp:lastModifiedBy>Kristina Etzel</cp:lastModifiedBy>
  <cp:revision>3</cp:revision>
  <cp:lastPrinted>2014-09-03T16:08:00Z</cp:lastPrinted>
  <dcterms:created xsi:type="dcterms:W3CDTF">2014-09-03T16:18:00Z</dcterms:created>
  <dcterms:modified xsi:type="dcterms:W3CDTF">2014-09-03T16:19:00Z</dcterms:modified>
</cp:coreProperties>
</file>